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053C8E5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21E8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197D" w:rsidRPr="00E6197D">
        <w:rPr>
          <w:b/>
          <w:i/>
          <w:noProof/>
          <w:sz w:val="28"/>
        </w:rPr>
        <w:t>S5-245747</w:t>
      </w:r>
    </w:p>
    <w:p w14:paraId="7CB45193" w14:textId="09EFA43F" w:rsidR="001E41F3" w:rsidRPr="005D6EAF" w:rsidRDefault="00821E8E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 w:rsidR="003B460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BF7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1642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13D0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04DB" w:rsidRPr="007304DB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4E040" w:rsidR="001E41F3" w:rsidRPr="00410371" w:rsidRDefault="003970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AF4A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880">
                <w:rPr>
                  <w:b/>
                  <w:noProof/>
                  <w:sz w:val="28"/>
                </w:rPr>
                <w:t>1</w:t>
              </w:r>
              <w:r w:rsidR="00E62316">
                <w:rPr>
                  <w:b/>
                  <w:noProof/>
                  <w:sz w:val="28"/>
                </w:rPr>
                <w:t>8</w:t>
              </w:r>
              <w:r w:rsidR="00962880">
                <w:rPr>
                  <w:b/>
                  <w:noProof/>
                  <w:sz w:val="28"/>
                </w:rPr>
                <w:t>.</w:t>
              </w:r>
              <w:r w:rsidR="00935068">
                <w:rPr>
                  <w:b/>
                  <w:noProof/>
                  <w:sz w:val="28"/>
                </w:rPr>
                <w:t>5</w:t>
              </w:r>
              <w:r w:rsidR="009628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606E46" w:rsidR="00F25D98" w:rsidRDefault="00F90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32B1A" w:rsidR="00F25D98" w:rsidRDefault="00F90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DDB7A" w:rsidR="001E41F3" w:rsidRDefault="002A5F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28.104 </w:t>
            </w:r>
            <w:r w:rsidR="00F9028D">
              <w:t xml:space="preserve">Clarify MDA </w:t>
            </w:r>
            <w:r w:rsidR="00ED75EC">
              <w:t>report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9962C" w:rsidR="001E41F3" w:rsidRDefault="00F9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842A6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F6BDF" w:rsidR="001E41F3" w:rsidRDefault="000A60F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B4CD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76E43">
              <w:t>06</w:t>
            </w:r>
            <w:r w:rsidR="00AE5DD8">
              <w:t>-</w:t>
            </w:r>
            <w:r w:rsidR="00F76E4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F5D7C" w:rsidR="001E41F3" w:rsidRPr="00E62316" w:rsidRDefault="00E623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62316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BD7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B228C8">
              <w:t>Rel-</w:t>
            </w:r>
            <w:r w:rsidR="00962880">
              <w:t>1</w:t>
            </w:r>
            <w:r w:rsidR="00E6231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02F54" w:rsidR="001E41F3" w:rsidRDefault="00512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MDAReport </w:t>
            </w:r>
            <w:r w:rsidR="00D579D8">
              <w:rPr>
                <w:noProof/>
              </w:rPr>
              <w:t>is defined as an IOC this means that an instance of an MDAReport is identified by its Dn</w:t>
            </w:r>
            <w:r w:rsidR="0076570A">
              <w:rPr>
                <w:noProof/>
              </w:rPr>
              <w:t xml:space="preserve">. The Dn is </w:t>
            </w:r>
            <w:r w:rsidR="00630402">
              <w:rPr>
                <w:noProof/>
              </w:rPr>
              <w:t xml:space="preserve">implied and </w:t>
            </w:r>
            <w:r w:rsidR="0076570A">
              <w:rPr>
                <w:noProof/>
              </w:rPr>
              <w:t xml:space="preserve">not shown in in the attribute table of an IOC, therefore the </w:t>
            </w:r>
            <w:r w:rsidR="00630402">
              <w:rPr>
                <w:noProof/>
              </w:rPr>
              <w:t xml:space="preserve">mDAReportId </w:t>
            </w:r>
            <w:r w:rsidR="002D572E">
              <w:rPr>
                <w:noProof/>
              </w:rPr>
              <w:t>can be removed</w:t>
            </w:r>
            <w:r w:rsidR="001B6F03">
              <w:rPr>
                <w:noProof/>
              </w:rPr>
              <w:t xml:space="preserve"> from the solution.</w:t>
            </w:r>
            <w:r w:rsidR="002D572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C48EA" w14:textId="2F3AB390" w:rsidR="002D572E" w:rsidRDefault="002D572E" w:rsidP="00E4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mDARepo</w:t>
            </w:r>
            <w:r w:rsidR="001B6F03">
              <w:rPr>
                <w:noProof/>
              </w:rPr>
              <w:t>r</w:t>
            </w:r>
            <w:r>
              <w:rPr>
                <w:noProof/>
              </w:rPr>
              <w:t>tId from table in 9.3.3.2</w:t>
            </w:r>
          </w:p>
          <w:p w14:paraId="57FBDD48" w14:textId="77777777" w:rsidR="00C146F8" w:rsidRDefault="002D572E" w:rsidP="00321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mDAReport from the attribtue properties table in 9.5.1</w:t>
            </w:r>
          </w:p>
          <w:p w14:paraId="31C656EC" w14:textId="7464E55A" w:rsidR="00C92850" w:rsidRDefault="00C92850" w:rsidP="00321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code in Annex A.2.2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A27BD" w:rsidR="001E41F3" w:rsidRDefault="00B1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confusion leading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DDA6A" w:rsidR="001E41F3" w:rsidRDefault="000B4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9.3.3, </w:t>
            </w:r>
            <w:r w:rsidR="00601812">
              <w:rPr>
                <w:noProof/>
              </w:rPr>
              <w:t>9.5.1</w:t>
            </w:r>
            <w:r w:rsidR="00D327D6">
              <w:rPr>
                <w:noProof/>
              </w:rPr>
              <w:t>, Annex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AE1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EC2E7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7F40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AB772" w14:textId="038DC316" w:rsidR="00E22462" w:rsidRDefault="00E22462" w:rsidP="00B51C78"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https://forge.3gpp.org/rep/sa5/MnS/-/merge_requests/1310</w:t>
              </w:r>
            </w:hyperlink>
            <w:r>
              <w:t xml:space="preserve"> at commit </w:t>
            </w:r>
          </w:p>
          <w:p w14:paraId="40012BCB" w14:textId="1E443B50" w:rsidR="00F70F6E" w:rsidRDefault="00F70F6E" w:rsidP="00D327D6">
            <w:r w:rsidRPr="00F70F6E">
              <w:t>09a7e9290ce8fc0a48146bf8ca7762d0ef0051f8</w:t>
            </w:r>
          </w:p>
          <w:p w14:paraId="00D3B8F7" w14:textId="51278CA1" w:rsidR="000B7844" w:rsidRDefault="000B78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011901" w:rsidR="008863B9" w:rsidRDefault="004E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508C1" w14:textId="77777777" w:rsidR="00E23C5B" w:rsidRPr="005D67EA" w:rsidRDefault="00E23C5B" w:rsidP="00E23C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23C5B" w14:paraId="07AB3B34" w14:textId="77777777" w:rsidTr="00CE4D3D">
        <w:tc>
          <w:tcPr>
            <w:tcW w:w="9639" w:type="dxa"/>
            <w:shd w:val="clear" w:color="auto" w:fill="FFFFCC"/>
            <w:vAlign w:val="center"/>
          </w:tcPr>
          <w:p w14:paraId="64ED88F0" w14:textId="2EA9A080" w:rsidR="00E23C5B" w:rsidRDefault="00415269" w:rsidP="00CE4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E23C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0AEF77" w14:textId="77777777" w:rsidR="00E23C5B" w:rsidRPr="00595768" w:rsidRDefault="00E23C5B" w:rsidP="00E23C5B"/>
    <w:p w14:paraId="3A65F704" w14:textId="77777777" w:rsidR="000B4166" w:rsidRPr="00BC0026" w:rsidRDefault="000B4166" w:rsidP="000B4166">
      <w:pPr>
        <w:pStyle w:val="Heading3"/>
      </w:pPr>
      <w:bookmarkStart w:id="1" w:name="_Toc105573032"/>
      <w:bookmarkStart w:id="2" w:name="_Toc163045657"/>
      <w:r w:rsidRPr="00BC0026">
        <w:lastRenderedPageBreak/>
        <w:t>9.3.3</w:t>
      </w:r>
      <w:r w:rsidRPr="00BC0026">
        <w:tab/>
      </w:r>
      <w:bookmarkStart w:id="3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1"/>
      <w:bookmarkEnd w:id="2"/>
      <w:bookmarkEnd w:id="3"/>
      <w:proofErr w:type="spellEnd"/>
    </w:p>
    <w:p w14:paraId="74C2229A" w14:textId="77777777" w:rsidR="000B4166" w:rsidRPr="00BC0026" w:rsidRDefault="000B4166" w:rsidP="000B4166">
      <w:pPr>
        <w:pStyle w:val="Heading4"/>
      </w:pPr>
      <w:bookmarkStart w:id="4" w:name="_Toc105573033"/>
      <w:bookmarkStart w:id="5" w:name="_Toc163045658"/>
      <w:r w:rsidRPr="00BC0026">
        <w:t>9.3.3.1</w:t>
      </w:r>
      <w:r w:rsidRPr="00BC0026">
        <w:tab/>
        <w:t>Definition</w:t>
      </w:r>
      <w:bookmarkEnd w:id="4"/>
      <w:bookmarkEnd w:id="5"/>
    </w:p>
    <w:p w14:paraId="56B65917" w14:textId="77777777" w:rsidR="000B4166" w:rsidRPr="00BC0026" w:rsidRDefault="000B4166" w:rsidP="000B4166">
      <w:r w:rsidRPr="00BC0026">
        <w:t xml:space="preserve">The IOC </w:t>
      </w:r>
      <w:bookmarkStart w:id="6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6"/>
      <w:proofErr w:type="spellEnd"/>
      <w:r w:rsidRPr="00BC0026">
        <w:t xml:space="preserve"> represents the report containing the outputs for one or more MDA types delivered to the MDA consumer. </w:t>
      </w:r>
    </w:p>
    <w:p w14:paraId="2C84BDF8" w14:textId="77777777" w:rsidR="000B4166" w:rsidRPr="00BC0026" w:rsidRDefault="000B4166" w:rsidP="000B4166">
      <w:pPr>
        <w:pStyle w:val="Heading4"/>
      </w:pPr>
      <w:bookmarkStart w:id="7" w:name="_Toc105573034"/>
      <w:bookmarkStart w:id="8" w:name="_Toc163045659"/>
      <w:r w:rsidRPr="00BC0026">
        <w:t>9.3.3.2</w:t>
      </w:r>
      <w:r w:rsidRPr="00BC0026">
        <w:tab/>
        <w:t>Attributes</w:t>
      </w:r>
      <w:bookmarkEnd w:id="7"/>
      <w:bookmarkEnd w:id="8"/>
    </w:p>
    <w:p w14:paraId="7B789B2C" w14:textId="77777777" w:rsidR="000B4166" w:rsidRPr="00855F64" w:rsidRDefault="000B4166" w:rsidP="000B4166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0B4166" w:rsidRPr="00BC0026" w14:paraId="41974A25" w14:textId="77777777" w:rsidTr="00513136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E5DD25" w14:textId="77777777" w:rsidR="000B4166" w:rsidRPr="00BC0026" w:rsidRDefault="000B4166" w:rsidP="00513136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61BF83" w14:textId="77777777" w:rsidR="000B4166" w:rsidRPr="00BC0026" w:rsidRDefault="000B4166" w:rsidP="00513136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FCF416" w14:textId="77777777" w:rsidR="000B4166" w:rsidRPr="00BC0026" w:rsidRDefault="000B4166" w:rsidP="0051313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42CAE42" w14:textId="77777777" w:rsidR="000B4166" w:rsidRPr="00BC0026" w:rsidRDefault="000B4166" w:rsidP="0051313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25F1A6" w14:textId="77777777" w:rsidR="000B4166" w:rsidRPr="00BC0026" w:rsidRDefault="000B4166" w:rsidP="0051313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40E5A" w14:textId="77777777" w:rsidR="000B4166" w:rsidRPr="00BC0026" w:rsidRDefault="000B4166" w:rsidP="0051313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0B4166" w:rsidRPr="00BC0026" w14:paraId="091B7552" w14:textId="77777777" w:rsidTr="00321AA5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043C4D" w14:textId="2F7F2D5D" w:rsidR="000B4166" w:rsidRPr="00BC0026" w:rsidRDefault="000B4166" w:rsidP="00513136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9" w:name="MCCQCTEMPBM_00000077"/>
            <w:del w:id="10" w:author="Ericsson user 1" w:date="2024-07-26T15:32:00Z">
              <w:r w:rsidRPr="00BC0026" w:rsidDel="00321AA5">
                <w:rPr>
                  <w:rFonts w:ascii="Courier New" w:hAnsi="Courier New" w:cs="Courier New"/>
                </w:rPr>
                <w:delText>mDAReportID</w:delText>
              </w:r>
            </w:del>
            <w:bookmarkEnd w:id="9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8A49D1" w14:textId="0230615C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del w:id="11" w:author="Ericsson user 1" w:date="2024-07-26T15:32:00Z">
              <w:r w:rsidRPr="00BC0026" w:rsidDel="00321AA5">
                <w:delText>M</w:delText>
              </w:r>
            </w:del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3E835D" w14:textId="2EB21DDD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2" w:author="Ericsson user 1" w:date="2024-07-26T15:32:00Z">
              <w:r w:rsidRPr="00BC0026" w:rsidDel="00321AA5">
                <w:delText>T</w:delText>
              </w:r>
            </w:del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422F3F" w14:textId="6F8DD1AF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3" w:author="Ericsson user 1" w:date="2024-07-26T15:32:00Z">
              <w:r w:rsidRPr="00BC0026" w:rsidDel="00321AA5">
                <w:delText>F</w:delText>
              </w:r>
            </w:del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B6106" w14:textId="06791E58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4" w:author="Ericsson user 1" w:date="2024-07-26T15:32:00Z">
              <w:r w:rsidRPr="00BC0026" w:rsidDel="00321AA5">
                <w:rPr>
                  <w:lang w:eastAsia="zh-CN"/>
                </w:rPr>
                <w:delText>T</w:delText>
              </w:r>
            </w:del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660003" w14:textId="6BF73A01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5" w:author="Ericsson user 1" w:date="2024-07-26T15:32:00Z">
              <w:r w:rsidRPr="00BC0026" w:rsidDel="00321AA5">
                <w:rPr>
                  <w:lang w:eastAsia="zh-CN"/>
                </w:rPr>
                <w:delText>T</w:delText>
              </w:r>
            </w:del>
          </w:p>
        </w:tc>
      </w:tr>
      <w:tr w:rsidR="000B4166" w:rsidRPr="00BC0026" w14:paraId="24EC047C" w14:textId="77777777" w:rsidTr="00513136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0726C" w14:textId="77777777" w:rsidR="000B4166" w:rsidRPr="00BC0026" w:rsidRDefault="000B4166" w:rsidP="00513136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E29CCF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A6898A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752E4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33D3E9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557EBF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0B4166" w:rsidRPr="00BC0026" w14:paraId="2274EBBB" w14:textId="77777777" w:rsidTr="00513136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4CB24" w14:textId="77777777" w:rsidR="000B4166" w:rsidRPr="00BC0026" w:rsidRDefault="000B4166" w:rsidP="00513136">
            <w:pPr>
              <w:spacing w:after="0" w:line="256" w:lineRule="auto"/>
              <w:rPr>
                <w:rFonts w:ascii="Courier New" w:hAnsi="Courier New" w:cs="Courier New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1D023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AA10F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C1AE31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5D4C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C2219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</w:tr>
      <w:tr w:rsidR="000B4166" w:rsidRPr="00BC0026" w14:paraId="673EEDAA" w14:textId="77777777" w:rsidTr="00513136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8425D1" w14:textId="77777777" w:rsidR="000B4166" w:rsidRPr="00BC0026" w:rsidRDefault="000B4166" w:rsidP="00513136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mDARequestRef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BCEAB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2446D1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BDB1D1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B7C5C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BEC2AB" w14:textId="77777777" w:rsidR="000B4166" w:rsidRPr="00BC0026" w:rsidRDefault="000B4166" w:rsidP="0051313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</w:tr>
      <w:tr w:rsidR="000B4166" w:rsidRPr="00BC0026" w14:paraId="03CDF836" w14:textId="77777777" w:rsidTr="00513136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080E6" w14:textId="77777777" w:rsidR="000B4166" w:rsidRPr="00BC0026" w:rsidRDefault="000B4166" w:rsidP="00513136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0FB7DE73" w14:textId="77777777" w:rsidR="000B4166" w:rsidRPr="00BC0026" w:rsidRDefault="000B4166" w:rsidP="000B4166"/>
    <w:p w14:paraId="1BDDA969" w14:textId="77777777" w:rsidR="000B4166" w:rsidRPr="00BC0026" w:rsidRDefault="000B4166" w:rsidP="000B4166">
      <w:pPr>
        <w:pStyle w:val="NO"/>
        <w:rPr>
          <w:lang w:eastAsia="zh-CN"/>
        </w:rPr>
      </w:pPr>
    </w:p>
    <w:p w14:paraId="21B8ED80" w14:textId="77777777" w:rsidR="000B4166" w:rsidRPr="00BC0026" w:rsidRDefault="000B4166" w:rsidP="000B4166">
      <w:pPr>
        <w:pStyle w:val="Heading4"/>
      </w:pPr>
      <w:bookmarkStart w:id="16" w:name="_Toc105573035"/>
      <w:bookmarkStart w:id="17" w:name="_Toc163045660"/>
      <w:r w:rsidRPr="00BC0026">
        <w:t>9.3.3.3</w:t>
      </w:r>
      <w:r w:rsidRPr="00BC0026">
        <w:tab/>
        <w:t>Attribute constraints</w:t>
      </w:r>
      <w:bookmarkEnd w:id="16"/>
      <w:bookmarkEnd w:id="17"/>
    </w:p>
    <w:p w14:paraId="4E7BFE7F" w14:textId="77777777" w:rsidR="000B4166" w:rsidRPr="00BC0026" w:rsidRDefault="000B4166" w:rsidP="000B4166">
      <w:r w:rsidRPr="00BC0026">
        <w:t>None</w:t>
      </w:r>
      <w:r w:rsidRPr="00BC0026">
        <w:rPr>
          <w:lang w:eastAsia="zh-CN"/>
        </w:rPr>
        <w:t>.</w:t>
      </w:r>
    </w:p>
    <w:p w14:paraId="05DF346B" w14:textId="77777777" w:rsidR="000B4166" w:rsidRPr="00BC0026" w:rsidRDefault="000B4166" w:rsidP="000B4166">
      <w:pPr>
        <w:pStyle w:val="Heading4"/>
      </w:pPr>
      <w:bookmarkStart w:id="18" w:name="_Toc105573036"/>
      <w:bookmarkStart w:id="19" w:name="_Toc163045661"/>
      <w:r w:rsidRPr="00BC0026">
        <w:t>9.3.3.4</w:t>
      </w:r>
      <w:r w:rsidRPr="00BC0026">
        <w:tab/>
        <w:t>Notifications</w:t>
      </w:r>
      <w:bookmarkEnd w:id="18"/>
      <w:bookmarkEnd w:id="19"/>
    </w:p>
    <w:p w14:paraId="5EEA9E06" w14:textId="77777777" w:rsidR="000B4166" w:rsidRPr="00BC0026" w:rsidRDefault="000B4166" w:rsidP="000B4166">
      <w:r w:rsidRPr="00BC0026">
        <w:t>The common notifications defined in clause 9.6 are valid for this IOC, without exceptions or additions.</w:t>
      </w:r>
    </w:p>
    <w:p w14:paraId="70A8FCA2" w14:textId="77777777" w:rsidR="000B4166" w:rsidRPr="005D67EA" w:rsidRDefault="000B4166" w:rsidP="000B41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B4166" w14:paraId="3A3C9913" w14:textId="77777777" w:rsidTr="00513136">
        <w:tc>
          <w:tcPr>
            <w:tcW w:w="9639" w:type="dxa"/>
            <w:shd w:val="clear" w:color="auto" w:fill="FFFFCC"/>
            <w:vAlign w:val="center"/>
          </w:tcPr>
          <w:p w14:paraId="1DF0CEDC" w14:textId="108332F3" w:rsidR="000B4166" w:rsidRDefault="000B4166" w:rsidP="00513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41C94EDC" w14:textId="77777777" w:rsidR="000B4166" w:rsidRDefault="000B4166" w:rsidP="000B4166"/>
    <w:p w14:paraId="63739CF2" w14:textId="77777777" w:rsidR="00AD5EA1" w:rsidRDefault="00AD5EA1" w:rsidP="00AD5EA1">
      <w:pPr>
        <w:pStyle w:val="Heading2"/>
      </w:pPr>
      <w:bookmarkStart w:id="20" w:name="_Toc105573073"/>
      <w:bookmarkStart w:id="21" w:name="_Toc163047339"/>
      <w:r>
        <w:t>9.5</w:t>
      </w:r>
      <w:r>
        <w:tab/>
        <w:t>Attribute definitions</w:t>
      </w:r>
      <w:bookmarkEnd w:id="20"/>
      <w:bookmarkEnd w:id="21"/>
    </w:p>
    <w:p w14:paraId="6558E660" w14:textId="77777777" w:rsidR="00AD5EA1" w:rsidRDefault="00AD5EA1" w:rsidP="00AD5EA1">
      <w:pPr>
        <w:pStyle w:val="Heading3"/>
      </w:pPr>
      <w:bookmarkStart w:id="22" w:name="_Toc105573074"/>
      <w:bookmarkStart w:id="23" w:name="_Toc163047340"/>
      <w:r>
        <w:t>9.5.1</w:t>
      </w:r>
      <w:r>
        <w:tab/>
        <w:t>Attribute properties</w:t>
      </w:r>
      <w:bookmarkEnd w:id="22"/>
      <w:bookmarkEnd w:id="23"/>
    </w:p>
    <w:p w14:paraId="3E44A7D2" w14:textId="77777777" w:rsidR="005978C0" w:rsidRPr="00BC0026" w:rsidRDefault="005978C0" w:rsidP="005978C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5978C0" w:rsidRPr="00BC0026" w14:paraId="4183301F" w14:textId="77777777" w:rsidTr="00B43396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E6FB54" w14:textId="77777777" w:rsidR="005978C0" w:rsidRPr="00BC0026" w:rsidRDefault="005978C0" w:rsidP="00B43396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44AFC4" w14:textId="77777777" w:rsidR="005978C0" w:rsidRPr="00BC0026" w:rsidRDefault="005978C0" w:rsidP="00B43396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17BB8E" w14:textId="77777777" w:rsidR="005978C0" w:rsidRPr="00BC0026" w:rsidRDefault="005978C0" w:rsidP="00B43396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5978C0" w:rsidRPr="00BC0026" w14:paraId="1AEC293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9E0B6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</w:rPr>
            </w:pPr>
            <w:bookmarkStart w:id="2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EA2F3" w14:textId="77777777" w:rsidR="005978C0" w:rsidRPr="00BC0026" w:rsidRDefault="005978C0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80E0F47" w14:textId="77777777" w:rsidR="005978C0" w:rsidRPr="00BC0026" w:rsidRDefault="005978C0" w:rsidP="00B43396">
            <w:pPr>
              <w:pStyle w:val="TAL"/>
              <w:rPr>
                <w:rFonts w:cs="Arial"/>
                <w:szCs w:val="18"/>
              </w:rPr>
            </w:pPr>
          </w:p>
          <w:p w14:paraId="4E6D102D" w14:textId="77777777" w:rsidR="005978C0" w:rsidRPr="00BC0026" w:rsidRDefault="005978C0" w:rsidP="00B43396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2721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3AF3A0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4526421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D81F4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5BA9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44292A" w14:textId="77777777" w:rsidR="005978C0" w:rsidRPr="00BC0026" w:rsidRDefault="005978C0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5978C0" w:rsidRPr="00BC0026" w14:paraId="30CDE46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51D15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99822" w14:textId="77777777" w:rsidR="005978C0" w:rsidRPr="00BC0026" w:rsidRDefault="005978C0" w:rsidP="00B43396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DFA3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7975BE3D" w14:textId="77777777" w:rsidR="005978C0" w:rsidRPr="00BC0026" w:rsidRDefault="005978C0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5102053" w14:textId="77777777" w:rsidR="005978C0" w:rsidRPr="00BC0026" w:rsidRDefault="005978C0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6B4D4DD" w14:textId="77777777" w:rsidR="005978C0" w:rsidRPr="00BC0026" w:rsidRDefault="005978C0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256EB6B" w14:textId="77777777" w:rsidR="005978C0" w:rsidRPr="00BC0026" w:rsidRDefault="005978C0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922622" w14:textId="77777777" w:rsidR="005978C0" w:rsidRPr="00BC0026" w:rsidRDefault="005978C0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5978C0" w:rsidRPr="00BC0026" w14:paraId="1D601CBB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F4B28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B32946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36A4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F50E56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D7DA8C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C1175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A922C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A8BCCF" w14:textId="77777777" w:rsidR="005978C0" w:rsidRPr="00BC0026" w:rsidRDefault="005978C0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5037427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3AE902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9B89B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5FC0C12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  <w:p w14:paraId="3167C876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821A00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B2C689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1B61732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1A48992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03E668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4F11820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04DB0FF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FE9E75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1E1AC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220B3E01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  <w:p w14:paraId="245680E2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59B33BF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  <w:p w14:paraId="4E1CF177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83C3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5978C0" w:rsidRPr="00BC0026" w14:paraId="71CC066F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FD4C9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93185C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A4622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7C014F7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9530650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12602C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0A46673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F25C4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43EF40BC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FB1F5" w14:textId="77777777" w:rsidR="005978C0" w:rsidRPr="00BC0026" w:rsidDel="003743CE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FAD18E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60E5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38A15D6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188EF91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D5B5B8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4D31951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7F1902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17D1EF8F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3526C" w14:textId="77777777" w:rsidR="005978C0" w:rsidRPr="00BC0026" w:rsidDel="003743CE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CDE92D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774B6C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395538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2B29EC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827423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CAE4AD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57AEC8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222BEB7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010F8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F7FA00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7D3E87DF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  <w:p w14:paraId="62EF66DA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9A851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45CAED3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4FB1CE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901C5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9CE4D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503E9C5" w14:textId="77777777" w:rsidR="005978C0" w:rsidRPr="00BC0026" w:rsidRDefault="005978C0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30E599E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61675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841E3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D946636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  <w:p w14:paraId="21220561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512F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C252E1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6660E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A0665F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8405E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6E456DF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53B711A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F0F1B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3823C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8025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186F064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6505B2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C6026C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E57AA7F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434ABFE" w14:textId="77777777" w:rsidR="005978C0" w:rsidRPr="00BC0026" w:rsidRDefault="005978C0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4E67892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2D2077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3452E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4EC1C848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  <w:p w14:paraId="7B2D5270" w14:textId="77777777" w:rsidR="005978C0" w:rsidRPr="00BC0026" w:rsidRDefault="005978C0" w:rsidP="00B43396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4C07C31" w14:textId="77777777" w:rsidR="005978C0" w:rsidRPr="00BC0026" w:rsidRDefault="005978C0" w:rsidP="00B43396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37690DB0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EE105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B4B4C9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2C70E0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972316F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CDF31B5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82EA6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58D9C4BF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0549D3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E0761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E0B73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E2A143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F5763B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699517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D781A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09680D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6C64B7F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5DAAFB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51F9F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AF8B1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C3387A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FE7D3F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BBC1483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6B8E4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3E057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25E0E36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263BB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E8F771" w14:textId="77777777" w:rsidR="005978C0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7B698349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E948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AF51FE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8D62D2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8FD0A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745084F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5CB6E2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382D495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1B8F2" w14:textId="5DA034E4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25" w:author="Ericsson user 1" w:date="2024-09-26T11:36:00Z">
              <w:r w:rsidRPr="00BC0026" w:rsidDel="005978C0">
                <w:rPr>
                  <w:rFonts w:ascii="Courier New" w:hAnsi="Courier New" w:cs="Courier New"/>
                </w:rPr>
                <w:delText>mDAReportID</w:delText>
              </w:r>
            </w:del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0E86A" w14:textId="6D4DD2E3" w:rsidR="005978C0" w:rsidRPr="00BC0026" w:rsidRDefault="005978C0" w:rsidP="00B43396">
            <w:pPr>
              <w:pStyle w:val="TAL"/>
              <w:rPr>
                <w:color w:val="000000"/>
              </w:rPr>
            </w:pPr>
            <w:del w:id="26" w:author="Ericsson user 1" w:date="2024-09-26T11:36:00Z">
              <w:r w:rsidRPr="00BC0026" w:rsidDel="005978C0">
                <w:rPr>
                  <w:color w:val="000000"/>
                </w:rPr>
                <w:delText>It indicates the identifier for the MDAReport.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115CE" w14:textId="11C0B090" w:rsidR="005978C0" w:rsidRPr="00BC0026" w:rsidDel="005978C0" w:rsidRDefault="005978C0" w:rsidP="00B43396">
            <w:pPr>
              <w:tabs>
                <w:tab w:val="center" w:pos="1333"/>
              </w:tabs>
              <w:spacing w:after="0"/>
              <w:rPr>
                <w:del w:id="27" w:author="Ericsson user 1" w:date="2024-09-26T11:36:00Z"/>
                <w:rFonts w:ascii="Arial" w:hAnsi="Arial" w:cs="Arial"/>
                <w:sz w:val="18"/>
                <w:szCs w:val="18"/>
                <w:lang w:eastAsia="zh-CN"/>
              </w:rPr>
            </w:pPr>
            <w:del w:id="28" w:author="Ericsson user 1" w:date="2024-09-26T11:36:00Z"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type: </w:delText>
              </w:r>
              <w:r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>tring</w:delText>
              </w:r>
            </w:del>
          </w:p>
          <w:p w14:paraId="7AAE5DDE" w14:textId="5937878C" w:rsidR="005978C0" w:rsidRPr="00BC0026" w:rsidDel="005978C0" w:rsidRDefault="005978C0" w:rsidP="00B43396">
            <w:pPr>
              <w:tabs>
                <w:tab w:val="center" w:pos="1333"/>
              </w:tabs>
              <w:spacing w:after="0"/>
              <w:rPr>
                <w:del w:id="29" w:author="Ericsson user 1" w:date="2024-09-26T11:36:00Z"/>
                <w:rFonts w:ascii="Arial" w:hAnsi="Arial" w:cs="Arial"/>
                <w:sz w:val="18"/>
                <w:szCs w:val="18"/>
                <w:lang w:eastAsia="zh-CN"/>
              </w:rPr>
            </w:pPr>
            <w:del w:id="30" w:author="Ericsson user 1" w:date="2024-09-26T11:36:00Z"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multiplicity: </w:delText>
              </w:r>
              <w:r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</w:delText>
              </w:r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  <w:p w14:paraId="0E540C48" w14:textId="36D114EB" w:rsidR="005978C0" w:rsidRPr="00BC0026" w:rsidDel="005978C0" w:rsidRDefault="005978C0" w:rsidP="00B43396">
            <w:pPr>
              <w:tabs>
                <w:tab w:val="center" w:pos="1333"/>
              </w:tabs>
              <w:spacing w:after="0"/>
              <w:rPr>
                <w:del w:id="31" w:author="Ericsson user 1" w:date="2024-09-26T11:36:00Z"/>
                <w:rFonts w:ascii="Arial" w:hAnsi="Arial" w:cs="Arial"/>
                <w:sz w:val="18"/>
                <w:szCs w:val="18"/>
                <w:lang w:eastAsia="zh-CN"/>
              </w:rPr>
            </w:pPr>
            <w:del w:id="32" w:author="Ericsson user 1" w:date="2024-09-26T11:36:00Z"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>isOrdered: N/A</w:delText>
              </w:r>
            </w:del>
          </w:p>
          <w:p w14:paraId="4967D8BC" w14:textId="5EB2DC16" w:rsidR="005978C0" w:rsidRPr="00BC0026" w:rsidDel="005978C0" w:rsidRDefault="005978C0" w:rsidP="00B43396">
            <w:pPr>
              <w:tabs>
                <w:tab w:val="center" w:pos="1333"/>
              </w:tabs>
              <w:spacing w:after="0"/>
              <w:rPr>
                <w:del w:id="33" w:author="Ericsson user 1" w:date="2024-09-26T11:36:00Z"/>
                <w:rFonts w:ascii="Arial" w:hAnsi="Arial" w:cs="Arial"/>
                <w:sz w:val="18"/>
                <w:szCs w:val="18"/>
                <w:lang w:eastAsia="zh-CN"/>
              </w:rPr>
            </w:pPr>
            <w:del w:id="34" w:author="Ericsson user 1" w:date="2024-09-26T11:36:00Z"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>isUnique: N/A</w:delText>
              </w:r>
            </w:del>
          </w:p>
          <w:p w14:paraId="2FF26F14" w14:textId="5D23E6D4" w:rsidR="005978C0" w:rsidRPr="00BC0026" w:rsidDel="005978C0" w:rsidRDefault="005978C0" w:rsidP="00B43396">
            <w:pPr>
              <w:tabs>
                <w:tab w:val="center" w:pos="1333"/>
              </w:tabs>
              <w:spacing w:after="0"/>
              <w:rPr>
                <w:del w:id="35" w:author="Ericsson user 1" w:date="2024-09-26T11:36:00Z"/>
                <w:rFonts w:ascii="Arial" w:hAnsi="Arial" w:cs="Arial"/>
                <w:sz w:val="18"/>
                <w:szCs w:val="18"/>
                <w:lang w:eastAsia="zh-CN"/>
              </w:rPr>
            </w:pPr>
            <w:del w:id="36" w:author="Ericsson user 1" w:date="2024-09-26T11:36:00Z"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defaultValue: None </w:delText>
              </w:r>
            </w:del>
          </w:p>
          <w:p w14:paraId="029C1063" w14:textId="44B1681E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7" w:author="Ericsson user 1" w:date="2024-09-26T11:36:00Z">
              <w:r w:rsidRPr="00BC0026"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isNullable: </w:delText>
              </w:r>
              <w:r w:rsidDel="005978C0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5978C0" w:rsidRPr="00BC0026" w14:paraId="052CBE09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31188" w14:textId="77777777" w:rsidR="005978C0" w:rsidRPr="00BC0026" w:rsidRDefault="005978C0" w:rsidP="00B43396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A45C1B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E5F83" w14:textId="77777777" w:rsidR="005978C0" w:rsidRPr="00BC0026" w:rsidRDefault="005978C0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6852E70D" w14:textId="77777777" w:rsidR="005978C0" w:rsidRPr="00BC0026" w:rsidRDefault="005978C0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F76BBFB" w14:textId="77777777" w:rsidR="005978C0" w:rsidRPr="00BC0026" w:rsidRDefault="005978C0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916795B" w14:textId="77777777" w:rsidR="005978C0" w:rsidRPr="00BC0026" w:rsidRDefault="005978C0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3A647D" w14:textId="77777777" w:rsidR="005978C0" w:rsidRPr="00BC0026" w:rsidRDefault="005978C0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12DCD60" w14:textId="77777777" w:rsidR="005978C0" w:rsidRPr="00BC0026" w:rsidRDefault="005978C0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498059A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310F3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FE29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C5A7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7A74C7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82D44C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B4651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296817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2F26E5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76712331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FBFECF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6B2C4E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F95C3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5978C0" w:rsidRPr="00BC0026" w14:paraId="6DA07023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600855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C96B3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013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5A1203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315E1FF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2FD5CB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CDA1AE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647DAC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978C0" w:rsidRPr="00BC0026" w14:paraId="76385F9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ACDE0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8D83A" w14:textId="77777777" w:rsidR="005978C0" w:rsidRPr="00BC0026" w:rsidRDefault="005978C0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6C4BF858" w14:textId="77777777" w:rsidR="005978C0" w:rsidRPr="00BC0026" w:rsidRDefault="005978C0" w:rsidP="00B43396">
            <w:pPr>
              <w:pStyle w:val="TAL"/>
              <w:rPr>
                <w:rFonts w:cs="Arial"/>
                <w:szCs w:val="18"/>
              </w:rPr>
            </w:pPr>
          </w:p>
          <w:p w14:paraId="3983288D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7884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F5056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DE38C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835391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CDCA29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756564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04D7B52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92655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0877C" w14:textId="77777777" w:rsidR="005978C0" w:rsidRPr="00BC0026" w:rsidRDefault="005978C0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5A7C95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7E6A467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E1EBB2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BFF3C6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9BD4F2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9352A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7460B90B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E62A0" w14:textId="77777777" w:rsidR="005978C0" w:rsidRPr="00BC0026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A87D0" w14:textId="77777777" w:rsidR="005978C0" w:rsidRPr="00BC0026" w:rsidRDefault="005978C0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A921C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5981F32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95A4F3F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89F1E8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63A19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3B420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35B9306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7C52C" w14:textId="77777777" w:rsidR="005978C0" w:rsidRPr="008F159A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3EB4B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10A692F0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  <w:p w14:paraId="615FA9DF" w14:textId="77777777" w:rsidR="005978C0" w:rsidRDefault="005978C0" w:rsidP="00B43396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4C20E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0795581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76175B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EE0E5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A96BD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9BB69C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978C0" w:rsidRPr="00BC0026" w14:paraId="6469237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39074" w14:textId="77777777" w:rsidR="005978C0" w:rsidRPr="008F159A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97739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636FB1AD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F00304F" w14:textId="77777777" w:rsidR="005978C0" w:rsidRDefault="005978C0" w:rsidP="00B43396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A2735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18CEF44C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7ECB7E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9519057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91B4534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3AAF70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978C0" w:rsidRPr="00BC0026" w14:paraId="60022DB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28CE2" w14:textId="77777777" w:rsidR="005978C0" w:rsidRPr="008F159A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38F39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557A3E5F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DB792FC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68EAA89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7A310D34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6D47003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5EDA0120" w14:textId="77777777" w:rsidR="005978C0" w:rsidRPr="0061649B" w:rsidRDefault="005978C0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C6A00E3" w14:textId="77777777" w:rsidR="005978C0" w:rsidRDefault="005978C0" w:rsidP="00B43396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1039E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56E4A7AD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D018B8A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F52F1FE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C1A7458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EE09F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978C0" w:rsidRPr="00BC0026" w14:paraId="37E7E40B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9F9FAA" w14:textId="77777777" w:rsidR="005978C0" w:rsidRPr="008F159A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D17B8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5D43DB50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</w:p>
          <w:p w14:paraId="0F41745E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5D19E7A1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</w:p>
          <w:p w14:paraId="45D7EF25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7FE2840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</w:p>
          <w:p w14:paraId="3C5ACF81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02D760CF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</w:p>
          <w:p w14:paraId="1BA9899E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52113084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</w:p>
          <w:p w14:paraId="787F18AF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3EE2DE85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07F725B" w14:textId="77777777" w:rsidR="005978C0" w:rsidRPr="0061649B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5452BEF6" w14:textId="77777777" w:rsidR="005978C0" w:rsidRDefault="005978C0" w:rsidP="00B43396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4BC29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A632DBC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DE7204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C8F2CB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1752F3" w14:textId="77777777" w:rsidR="005978C0" w:rsidRPr="00004EC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D6221F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978C0" w:rsidRPr="00BC0026" w14:paraId="083363CA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4393C" w14:textId="77777777" w:rsidR="005978C0" w:rsidRPr="00A668A3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B49853" w14:textId="77777777" w:rsidR="005978C0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486B7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4F0D6C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66D326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33F25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E4A151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0D4C42" w14:textId="77777777" w:rsidR="005978C0" w:rsidRPr="0061649B" w:rsidRDefault="005978C0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46D916E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7DE67" w14:textId="77777777" w:rsidR="005978C0" w:rsidRPr="00A668A3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6BDABB" w14:textId="77777777" w:rsidR="005978C0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2EC15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C17CBA8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7ECA05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CFAE7A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550B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ED75B5F" w14:textId="77777777" w:rsidR="005978C0" w:rsidRPr="0061649B" w:rsidRDefault="005978C0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53FBD9D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FF855" w14:textId="77777777" w:rsidR="005978C0" w:rsidRPr="00A668A3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F67DA4" w14:textId="77777777" w:rsidR="005978C0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ECF3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EA0A4F6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3E53063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A7DF03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C75A5A2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5FF30C" w14:textId="77777777" w:rsidR="005978C0" w:rsidRPr="0061649B" w:rsidRDefault="005978C0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0EF91C1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1F090" w14:textId="77777777" w:rsidR="005978C0" w:rsidRPr="00A668A3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6B921" w14:textId="77777777" w:rsidR="005978C0" w:rsidRDefault="005978C0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8E15B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73A4D01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2A8FD40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084A94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121F0CD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1FA491" w14:textId="77777777" w:rsidR="005978C0" w:rsidRPr="0061649B" w:rsidRDefault="005978C0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978C0" w:rsidRPr="00BC0026" w14:paraId="0386652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6F719" w14:textId="77777777" w:rsidR="005978C0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3226AA" w14:textId="77777777" w:rsidR="005978C0" w:rsidRDefault="005978C0" w:rsidP="00B43396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3A022485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FD735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F3004BD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0032A380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1B71B00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8939D00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1FAF49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978C0" w:rsidRPr="00BC0026" w14:paraId="4E69EC8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26AC5" w14:textId="77777777" w:rsidR="005978C0" w:rsidRDefault="005978C0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6E1DA" w14:textId="77777777" w:rsidR="005978C0" w:rsidRDefault="005978C0" w:rsidP="00B43396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70B363AD" w14:textId="77777777" w:rsidR="005978C0" w:rsidRPr="00BC0026" w:rsidRDefault="005978C0" w:rsidP="00B43396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3CAE0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58AC3ED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378B18B1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E3EFD9D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1945C89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3AEA7D9" w14:textId="77777777" w:rsidR="005978C0" w:rsidRPr="00BC0026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978C0" w:rsidRPr="00BC0026" w14:paraId="6947F90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3BAF7" w14:textId="77777777" w:rsidR="005978C0" w:rsidRDefault="005978C0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875A4" w14:textId="77777777" w:rsidR="005978C0" w:rsidRDefault="005978C0" w:rsidP="00B43396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5DB3C" w14:textId="77777777" w:rsidR="005978C0" w:rsidRPr="00644A1E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94871A6" w14:textId="77777777" w:rsidR="005978C0" w:rsidRPr="00644A1E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B3CD9E0" w14:textId="77777777" w:rsidR="005978C0" w:rsidRPr="00644A1E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87F47C7" w14:textId="77777777" w:rsidR="005978C0" w:rsidRPr="00644A1E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5F1A297" w14:textId="77777777" w:rsidR="005978C0" w:rsidRPr="00644A1E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1F75A16" w14:textId="77777777" w:rsidR="005978C0" w:rsidRPr="00A50BA0" w:rsidRDefault="005978C0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7FCD9907" w14:textId="77777777" w:rsidR="00415269" w:rsidRPr="005D67EA" w:rsidRDefault="00415269" w:rsidP="004152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15269" w14:paraId="4C7F8461" w14:textId="77777777" w:rsidTr="00513136">
        <w:tc>
          <w:tcPr>
            <w:tcW w:w="9639" w:type="dxa"/>
            <w:shd w:val="clear" w:color="auto" w:fill="FFFFCC"/>
            <w:vAlign w:val="center"/>
          </w:tcPr>
          <w:p w14:paraId="0D7494DC" w14:textId="1005894C" w:rsidR="00415269" w:rsidRDefault="004B11BC" w:rsidP="00513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Third </w:t>
            </w:r>
            <w:r w:rsidR="004152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064984" w14:textId="77777777" w:rsidR="00415269" w:rsidRDefault="00415269" w:rsidP="00415269"/>
    <w:p w14:paraId="2074FC05" w14:textId="77777777" w:rsidR="00251E16" w:rsidRDefault="00251E16" w:rsidP="00251E16"/>
    <w:p w14:paraId="42F514A6" w14:textId="77777777" w:rsidR="00251E16" w:rsidRDefault="00251E16" w:rsidP="00251E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F25ED0F" w14:textId="77777777" w:rsidR="00251E16" w:rsidRDefault="00251E16" w:rsidP="00251E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OpenAPI/TS28104_MdaReport.yaml ***</w:t>
      </w:r>
    </w:p>
    <w:p w14:paraId="7D044099" w14:textId="77777777" w:rsidR="00251E16" w:rsidRDefault="00251E16" w:rsidP="00251E1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2F19DB" w14:textId="77777777" w:rsidR="00251E16" w:rsidRDefault="00251E16" w:rsidP="00251E16">
      <w:pPr>
        <w:pStyle w:val="PL"/>
      </w:pPr>
      <w:proofErr w:type="spellStart"/>
      <w:r>
        <w:t>openapi</w:t>
      </w:r>
      <w:proofErr w:type="spellEnd"/>
      <w:r>
        <w:t>: 3.0.1</w:t>
      </w:r>
    </w:p>
    <w:p w14:paraId="54FFAC2B" w14:textId="77777777" w:rsidR="00251E16" w:rsidRDefault="00251E16" w:rsidP="00251E16">
      <w:pPr>
        <w:pStyle w:val="PL"/>
      </w:pPr>
      <w:r>
        <w:t>info:</w:t>
      </w:r>
    </w:p>
    <w:p w14:paraId="6F7CBDA4" w14:textId="77777777" w:rsidR="00251E16" w:rsidRDefault="00251E16" w:rsidP="00251E16">
      <w:pPr>
        <w:pStyle w:val="PL"/>
      </w:pPr>
      <w:r>
        <w:t xml:space="preserve">  title: MDA Report</w:t>
      </w:r>
    </w:p>
    <w:p w14:paraId="1F843C7C" w14:textId="77777777" w:rsidR="00251E16" w:rsidRDefault="00251E16" w:rsidP="00251E16">
      <w:pPr>
        <w:pStyle w:val="PL"/>
      </w:pPr>
      <w:r>
        <w:t xml:space="preserve">  version: 18.3.0</w:t>
      </w:r>
    </w:p>
    <w:p w14:paraId="2F1116EC" w14:textId="77777777" w:rsidR="00251E16" w:rsidRDefault="00251E16" w:rsidP="00251E16">
      <w:pPr>
        <w:pStyle w:val="PL"/>
      </w:pPr>
      <w:r>
        <w:t xml:space="preserve">  description: &gt;-</w:t>
      </w:r>
    </w:p>
    <w:p w14:paraId="3DA92637" w14:textId="77777777" w:rsidR="00251E16" w:rsidRDefault="00251E16" w:rsidP="00251E16">
      <w:pPr>
        <w:pStyle w:val="PL"/>
      </w:pPr>
      <w:r>
        <w:t xml:space="preserve">    OAS 3.0.1 specification of the MDA Report</w:t>
      </w:r>
    </w:p>
    <w:p w14:paraId="1D2BD497" w14:textId="77777777" w:rsidR="00251E16" w:rsidRDefault="00251E16" w:rsidP="00251E16">
      <w:pPr>
        <w:pStyle w:val="PL"/>
      </w:pPr>
      <w:r>
        <w:t xml:space="preserve">    © 2024, 3GPP Organizational Partners (ARIB, ATIS, CCSA, ETSI, TSDSI, TTA, TTC).</w:t>
      </w:r>
    </w:p>
    <w:p w14:paraId="358758B5" w14:textId="77777777" w:rsidR="00251E16" w:rsidRDefault="00251E16" w:rsidP="00251E16">
      <w:pPr>
        <w:pStyle w:val="PL"/>
      </w:pPr>
      <w:r>
        <w:t xml:space="preserve">    All rights reserved.</w:t>
      </w:r>
    </w:p>
    <w:p w14:paraId="2462E5E8" w14:textId="77777777" w:rsidR="00251E16" w:rsidRDefault="00251E16" w:rsidP="00251E16">
      <w:pPr>
        <w:pStyle w:val="PL"/>
      </w:pPr>
      <w:proofErr w:type="spellStart"/>
      <w:r>
        <w:t>externalDocs</w:t>
      </w:r>
      <w:proofErr w:type="spellEnd"/>
      <w:r>
        <w:t>:</w:t>
      </w:r>
    </w:p>
    <w:p w14:paraId="011ABA12" w14:textId="77777777" w:rsidR="00251E16" w:rsidRDefault="00251E16" w:rsidP="00251E16">
      <w:pPr>
        <w:pStyle w:val="PL"/>
      </w:pPr>
      <w:r>
        <w:t xml:space="preserve">  description: 3GPP TS 28.104; MDA Report</w:t>
      </w:r>
    </w:p>
    <w:p w14:paraId="7960EE45" w14:textId="77777777" w:rsidR="00251E16" w:rsidRDefault="00251E16" w:rsidP="00251E16">
      <w:pPr>
        <w:pStyle w:val="PL"/>
      </w:pPr>
      <w:r>
        <w:t xml:space="preserve">  url: http://www.3gpp.org/ftp/Specs/archive/28_series/28.104/</w:t>
      </w:r>
    </w:p>
    <w:p w14:paraId="16A1D3F1" w14:textId="77777777" w:rsidR="00251E16" w:rsidRDefault="00251E16" w:rsidP="00251E16">
      <w:pPr>
        <w:pStyle w:val="PL"/>
      </w:pPr>
      <w:r>
        <w:t>paths: {}</w:t>
      </w:r>
    </w:p>
    <w:p w14:paraId="594C81C4" w14:textId="77777777" w:rsidR="00251E16" w:rsidRDefault="00251E16" w:rsidP="00251E16">
      <w:pPr>
        <w:pStyle w:val="PL"/>
      </w:pPr>
      <w:r>
        <w:t>components:</w:t>
      </w:r>
    </w:p>
    <w:p w14:paraId="671B2566" w14:textId="77777777" w:rsidR="00251E16" w:rsidRDefault="00251E16" w:rsidP="00251E16">
      <w:pPr>
        <w:pStyle w:val="PL"/>
      </w:pPr>
      <w:r>
        <w:t xml:space="preserve">  schemas:</w:t>
      </w:r>
    </w:p>
    <w:p w14:paraId="1776BB29" w14:textId="77777777" w:rsidR="00251E16" w:rsidRDefault="00251E16" w:rsidP="00251E16">
      <w:pPr>
        <w:pStyle w:val="PL"/>
      </w:pPr>
    </w:p>
    <w:p w14:paraId="40F6C619" w14:textId="77777777" w:rsidR="00251E16" w:rsidRDefault="00251E16" w:rsidP="00251E16">
      <w:pPr>
        <w:pStyle w:val="PL"/>
      </w:pPr>
      <w:r>
        <w:t>#-------- Definition of types-----------------------------------------------------</w:t>
      </w:r>
    </w:p>
    <w:p w14:paraId="561A7B62" w14:textId="77777777" w:rsidR="00251E16" w:rsidRDefault="00251E16" w:rsidP="00251E16">
      <w:pPr>
        <w:pStyle w:val="PL"/>
      </w:pPr>
    </w:p>
    <w:p w14:paraId="50FC3152" w14:textId="77777777" w:rsidR="00251E16" w:rsidRDefault="00251E16" w:rsidP="00251E16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75FD0501" w14:textId="77777777" w:rsidR="00251E16" w:rsidRDefault="00251E16" w:rsidP="00251E16">
      <w:pPr>
        <w:pStyle w:val="PL"/>
      </w:pPr>
      <w:r>
        <w:t xml:space="preserve">      type: object</w:t>
      </w:r>
    </w:p>
    <w:p w14:paraId="06B5FEFD" w14:textId="77777777" w:rsidR="00251E16" w:rsidRDefault="00251E16" w:rsidP="00251E16">
      <w:pPr>
        <w:pStyle w:val="PL"/>
      </w:pPr>
      <w:r>
        <w:t xml:space="preserve">      properties:</w:t>
      </w:r>
    </w:p>
    <w:p w14:paraId="0F03DAB3" w14:textId="77777777" w:rsidR="00251E16" w:rsidRDefault="00251E16" w:rsidP="00251E16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21E9ADA4" w14:textId="77777777" w:rsidR="00251E16" w:rsidRDefault="00251E16" w:rsidP="00251E16">
      <w:pPr>
        <w:pStyle w:val="PL"/>
      </w:pPr>
      <w:r>
        <w:t xml:space="preserve">          type: string</w:t>
      </w:r>
    </w:p>
    <w:p w14:paraId="1CB7314A" w14:textId="77777777" w:rsidR="00251E16" w:rsidRDefault="00251E16" w:rsidP="00251E16">
      <w:pPr>
        <w:pStyle w:val="PL"/>
      </w:pPr>
      <w:r>
        <w:lastRenderedPageBreak/>
        <w:t xml:space="preserve">        </w:t>
      </w:r>
      <w:proofErr w:type="spellStart"/>
      <w:r>
        <w:t>mDAOutputList</w:t>
      </w:r>
      <w:proofErr w:type="spellEnd"/>
      <w:r>
        <w:t>:</w:t>
      </w:r>
    </w:p>
    <w:p w14:paraId="3AEAAD03" w14:textId="77777777" w:rsidR="00251E16" w:rsidRDefault="00251E16" w:rsidP="00251E16">
      <w:pPr>
        <w:pStyle w:val="PL"/>
      </w:pPr>
      <w:r>
        <w:t xml:space="preserve">          type: array</w:t>
      </w:r>
    </w:p>
    <w:p w14:paraId="57FC30B8" w14:textId="77777777" w:rsidR="00251E16" w:rsidRDefault="00251E16" w:rsidP="00251E16">
      <w:pPr>
        <w:pStyle w:val="PL"/>
      </w:pPr>
      <w:r>
        <w:t xml:space="preserve">          items:</w:t>
      </w:r>
    </w:p>
    <w:p w14:paraId="00E5DA84" w14:textId="77777777" w:rsidR="00251E16" w:rsidRDefault="00251E16" w:rsidP="00251E16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0CFC9B00" w14:textId="77777777" w:rsidR="00251E16" w:rsidRDefault="00251E16" w:rsidP="00251E16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51D30673" w14:textId="77777777" w:rsidR="00251E16" w:rsidRDefault="00251E16" w:rsidP="00251E16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27AB38A4" w14:textId="77777777" w:rsidR="00251E16" w:rsidRDefault="00251E16" w:rsidP="00251E16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6EA8B90D" w14:textId="77777777" w:rsidR="00251E16" w:rsidRDefault="00251E16" w:rsidP="00251E16">
      <w:pPr>
        <w:pStyle w:val="PL"/>
      </w:pPr>
      <w:r>
        <w:t xml:space="preserve">          type: number</w:t>
      </w:r>
    </w:p>
    <w:p w14:paraId="59D020E1" w14:textId="77777777" w:rsidR="00251E16" w:rsidRDefault="00251E16" w:rsidP="00251E16">
      <w:pPr>
        <w:pStyle w:val="PL"/>
      </w:pPr>
      <w:r>
        <w:t xml:space="preserve">          format: float</w:t>
      </w:r>
    </w:p>
    <w:p w14:paraId="208A4D01" w14:textId="77777777" w:rsidR="00251E16" w:rsidRDefault="00251E16" w:rsidP="00251E16">
      <w:pPr>
        <w:pStyle w:val="PL"/>
      </w:pPr>
    </w:p>
    <w:p w14:paraId="74B8DD1A" w14:textId="77777777" w:rsidR="00251E16" w:rsidRDefault="00251E16" w:rsidP="00251E16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7307220F" w14:textId="77777777" w:rsidR="00251E16" w:rsidRDefault="00251E16" w:rsidP="00251E16">
      <w:pPr>
        <w:pStyle w:val="PL"/>
      </w:pPr>
      <w:r>
        <w:t xml:space="preserve">      type: object</w:t>
      </w:r>
    </w:p>
    <w:p w14:paraId="73B27DC6" w14:textId="77777777" w:rsidR="00251E16" w:rsidRDefault="00251E16" w:rsidP="00251E16">
      <w:pPr>
        <w:pStyle w:val="PL"/>
      </w:pPr>
      <w:r>
        <w:t xml:space="preserve">      properties:</w:t>
      </w:r>
    </w:p>
    <w:p w14:paraId="21901D87" w14:textId="77777777" w:rsidR="00251E16" w:rsidRDefault="00251E16" w:rsidP="00251E16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30C97C9D" w14:textId="77777777" w:rsidR="00251E16" w:rsidRDefault="00251E16" w:rsidP="00251E16">
      <w:pPr>
        <w:pStyle w:val="PL"/>
      </w:pPr>
      <w:r>
        <w:t xml:space="preserve">          type: string</w:t>
      </w:r>
    </w:p>
    <w:p w14:paraId="3CBE7232" w14:textId="77777777" w:rsidR="00251E16" w:rsidRDefault="00251E16" w:rsidP="00251E16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712FB5DD" w14:textId="77777777" w:rsidR="00251E16" w:rsidRDefault="00251E16" w:rsidP="00251E16">
      <w:pPr>
        <w:pStyle w:val="PL"/>
      </w:pPr>
    </w:p>
    <w:p w14:paraId="4E60C6FC" w14:textId="77777777" w:rsidR="00251E16" w:rsidRDefault="00251E16" w:rsidP="00251E16">
      <w:pPr>
        <w:pStyle w:val="PL"/>
      </w:pPr>
    </w:p>
    <w:p w14:paraId="71BE9A5E" w14:textId="77777777" w:rsidR="00251E16" w:rsidRDefault="00251E16" w:rsidP="00251E16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38350CC6" w14:textId="77777777" w:rsidR="00251E16" w:rsidRDefault="00251E16" w:rsidP="00251E16">
      <w:pPr>
        <w:pStyle w:val="PL"/>
      </w:pPr>
      <w:r>
        <w:t xml:space="preserve">      type: object</w:t>
      </w:r>
    </w:p>
    <w:p w14:paraId="6637CEE3" w14:textId="77777777" w:rsidR="00251E16" w:rsidRDefault="00251E16" w:rsidP="00251E16">
      <w:pPr>
        <w:pStyle w:val="PL"/>
      </w:pPr>
      <w:r>
        <w:t xml:space="preserve">      properties:</w:t>
      </w:r>
    </w:p>
    <w:p w14:paraId="0608B4D5" w14:textId="77777777" w:rsidR="00251E16" w:rsidRDefault="00251E16" w:rsidP="00251E16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170E051B" w14:textId="77777777" w:rsidR="00251E16" w:rsidRDefault="00251E16" w:rsidP="00251E1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FE6995B" w14:textId="77777777" w:rsidR="00251E16" w:rsidRDefault="00251E16" w:rsidP="00251E16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1C95E28C" w14:textId="77777777" w:rsidR="00251E16" w:rsidRDefault="00251E16" w:rsidP="00251E1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D20C7F6" w14:textId="77777777" w:rsidR="00251E16" w:rsidRDefault="00251E16" w:rsidP="00251E16">
      <w:pPr>
        <w:pStyle w:val="PL"/>
      </w:pPr>
    </w:p>
    <w:p w14:paraId="2DA3FD90" w14:textId="77777777" w:rsidR="00251E16" w:rsidRDefault="00251E16" w:rsidP="00251E16">
      <w:pPr>
        <w:pStyle w:val="PL"/>
      </w:pPr>
    </w:p>
    <w:p w14:paraId="074344F3" w14:textId="77777777" w:rsidR="00251E16" w:rsidRDefault="00251E16" w:rsidP="00251E16">
      <w:pPr>
        <w:pStyle w:val="PL"/>
      </w:pPr>
      <w:r>
        <w:t>#-------- Definition of MDA Report --------------------------------------------</w:t>
      </w:r>
    </w:p>
    <w:p w14:paraId="3AB8C444" w14:textId="77777777" w:rsidR="00251E16" w:rsidRDefault="00251E16" w:rsidP="00251E16">
      <w:pPr>
        <w:pStyle w:val="PL"/>
      </w:pPr>
    </w:p>
    <w:p w14:paraId="5D4E4210" w14:textId="77777777" w:rsidR="00251E16" w:rsidRDefault="00251E16" w:rsidP="00251E16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1E494618" w14:textId="77777777" w:rsidR="00251E16" w:rsidRDefault="00251E16" w:rsidP="00251E1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12B7DE" w14:textId="77777777" w:rsidR="00251E16" w:rsidRDefault="00251E16" w:rsidP="00251E16">
      <w:pPr>
        <w:pStyle w:val="PL"/>
      </w:pPr>
      <w:r>
        <w:t xml:space="preserve">        - $ref: 'TS28623_GenericNrm.yaml#/components/schemas/Top'</w:t>
      </w:r>
    </w:p>
    <w:p w14:paraId="7524C5D8" w14:textId="77777777" w:rsidR="00251E16" w:rsidRDefault="00251E16" w:rsidP="00251E16">
      <w:pPr>
        <w:pStyle w:val="PL"/>
      </w:pPr>
      <w:r>
        <w:t xml:space="preserve">        - type: object</w:t>
      </w:r>
    </w:p>
    <w:p w14:paraId="1EC6D599" w14:textId="77777777" w:rsidR="00251E16" w:rsidRDefault="00251E16" w:rsidP="00251E16">
      <w:pPr>
        <w:pStyle w:val="PL"/>
      </w:pPr>
      <w:r>
        <w:t xml:space="preserve">          properties:</w:t>
      </w:r>
    </w:p>
    <w:p w14:paraId="4CFD183C" w14:textId="77777777" w:rsidR="00251E16" w:rsidRDefault="00251E16" w:rsidP="00251E16">
      <w:pPr>
        <w:pStyle w:val="PL"/>
      </w:pPr>
      <w:r>
        <w:t xml:space="preserve">            attributes:</w:t>
      </w:r>
    </w:p>
    <w:p w14:paraId="2497A4D8" w14:textId="77777777" w:rsidR="00251E16" w:rsidRDefault="00251E16" w:rsidP="00251E1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9BAD49" w14:textId="77777777" w:rsidR="00251E16" w:rsidRDefault="00251E16" w:rsidP="00251E16">
      <w:pPr>
        <w:pStyle w:val="PL"/>
      </w:pPr>
      <w:r>
        <w:t xml:space="preserve">                - type: object</w:t>
      </w:r>
    </w:p>
    <w:p w14:paraId="3753B9EA" w14:textId="77777777" w:rsidR="00251E16" w:rsidRDefault="00251E16" w:rsidP="00251E16">
      <w:pPr>
        <w:pStyle w:val="PL"/>
      </w:pPr>
      <w:r>
        <w:t xml:space="preserve">                  properties:</w:t>
      </w:r>
    </w:p>
    <w:p w14:paraId="22100B2B" w14:textId="77777777" w:rsidR="00251E16" w:rsidRDefault="00251E16" w:rsidP="00251E16">
      <w:pPr>
        <w:pStyle w:val="PL"/>
        <w:rPr>
          <w:del w:id="38" w:author="Jan Groenendijk"/>
        </w:rPr>
      </w:pPr>
      <w:del w:id="39" w:author="Jan Groenendijk">
        <w:r>
          <w:delText xml:space="preserve">                    mDAReportID:</w:delText>
        </w:r>
      </w:del>
    </w:p>
    <w:p w14:paraId="5C893D32" w14:textId="77777777" w:rsidR="00251E16" w:rsidRDefault="00251E16" w:rsidP="00251E16">
      <w:pPr>
        <w:pStyle w:val="PL"/>
        <w:rPr>
          <w:del w:id="40" w:author="Jan Groenendijk"/>
        </w:rPr>
      </w:pPr>
      <w:del w:id="41" w:author="Jan Groenendijk">
        <w:r>
          <w:rPr>
            <w:noProof/>
          </w:rPr>
          <w:delText xml:space="preserve">                      type: string</w:delText>
        </w:r>
      </w:del>
    </w:p>
    <w:p w14:paraId="17FD996F" w14:textId="77777777" w:rsidR="00251E16" w:rsidRDefault="00251E16" w:rsidP="00251E16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76F3EADF" w14:textId="77777777" w:rsidR="00251E16" w:rsidRDefault="00251E16" w:rsidP="00251E16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06866C05" w14:textId="77777777" w:rsidR="00251E16" w:rsidRDefault="00251E16" w:rsidP="00251E16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6DEAAACB" w14:textId="77777777" w:rsidR="00251E16" w:rsidRDefault="00251E16" w:rsidP="00251E16">
      <w:pPr>
        <w:pStyle w:val="PL"/>
      </w:pPr>
      <w:r>
        <w:t xml:space="preserve">                      $ref: 'TS28623_ComDefs.yaml#/components/schemas/Dn'</w:t>
      </w:r>
    </w:p>
    <w:p w14:paraId="5EA729AD" w14:textId="77777777" w:rsidR="00251E16" w:rsidRDefault="00251E16" w:rsidP="00251E1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F6BC78" w14:textId="77777777" w:rsidR="00251E16" w:rsidRDefault="00251E16" w:rsidP="00251E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DA933A5" w14:textId="77777777" w:rsidR="00251E16" w:rsidRDefault="00251E16" w:rsidP="00251E16"/>
    <w:p w14:paraId="2F2EF192" w14:textId="77777777" w:rsidR="00251E16" w:rsidRDefault="00251E16" w:rsidP="00251E16"/>
    <w:p w14:paraId="36F64375" w14:textId="77777777" w:rsidR="00251E16" w:rsidRPr="005D67EA" w:rsidRDefault="00251E16" w:rsidP="00251E16"/>
    <w:p w14:paraId="69DFF0D5" w14:textId="77777777" w:rsidR="004B11BC" w:rsidRDefault="004B11BC" w:rsidP="00415269"/>
    <w:p w14:paraId="0A1383F7" w14:textId="77777777" w:rsidR="004B11BC" w:rsidRPr="005D67EA" w:rsidRDefault="004B11BC" w:rsidP="004B1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B11BC" w14:paraId="6E67D59E" w14:textId="77777777" w:rsidTr="00A753BE">
        <w:tc>
          <w:tcPr>
            <w:tcW w:w="9639" w:type="dxa"/>
            <w:shd w:val="clear" w:color="auto" w:fill="FFFFCC"/>
            <w:vAlign w:val="center"/>
          </w:tcPr>
          <w:p w14:paraId="29BA62AA" w14:textId="77777777" w:rsidR="004B11BC" w:rsidRDefault="004B11BC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7B01A4" w14:textId="77777777" w:rsidR="004B11BC" w:rsidRDefault="004B11BC" w:rsidP="004B11BC"/>
    <w:p w14:paraId="29FAB224" w14:textId="77777777" w:rsidR="004B11BC" w:rsidRPr="00595768" w:rsidRDefault="004B11BC" w:rsidP="004B11BC"/>
    <w:p w14:paraId="39CDB66E" w14:textId="77777777" w:rsidR="00AD5EA1" w:rsidRPr="00595768" w:rsidRDefault="00AD5EA1" w:rsidP="000B4166"/>
    <w:sectPr w:rsidR="00AD5EA1" w:rsidRPr="005957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E35A" w14:textId="77777777" w:rsidR="000D3DC5" w:rsidRDefault="000D3DC5">
      <w:r>
        <w:separator/>
      </w:r>
    </w:p>
  </w:endnote>
  <w:endnote w:type="continuationSeparator" w:id="0">
    <w:p w14:paraId="3481E1F6" w14:textId="77777777" w:rsidR="000D3DC5" w:rsidRDefault="000D3DC5">
      <w:r>
        <w:continuationSeparator/>
      </w:r>
    </w:p>
  </w:endnote>
  <w:endnote w:type="continuationNotice" w:id="1">
    <w:p w14:paraId="58B2AEF1" w14:textId="77777777" w:rsidR="000D3DC5" w:rsidRDefault="000D3D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D27C4" w14:textId="77777777" w:rsidR="000D3DC5" w:rsidRDefault="000D3DC5">
      <w:r>
        <w:separator/>
      </w:r>
    </w:p>
  </w:footnote>
  <w:footnote w:type="continuationSeparator" w:id="0">
    <w:p w14:paraId="2C79B51D" w14:textId="77777777" w:rsidR="000D3DC5" w:rsidRDefault="000D3DC5">
      <w:r>
        <w:continuationSeparator/>
      </w:r>
    </w:p>
  </w:footnote>
  <w:footnote w:type="continuationNotice" w:id="1">
    <w:p w14:paraId="4E75215E" w14:textId="77777777" w:rsidR="000D3DC5" w:rsidRDefault="000D3D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72117956">
    <w:abstractNumId w:val="11"/>
  </w:num>
  <w:num w:numId="8" w16cid:durableId="611983713">
    <w:abstractNumId w:val="19"/>
  </w:num>
  <w:num w:numId="9" w16cid:durableId="1284926829">
    <w:abstractNumId w:val="22"/>
  </w:num>
  <w:num w:numId="10" w16cid:durableId="716317033">
    <w:abstractNumId w:val="23"/>
  </w:num>
  <w:num w:numId="11" w16cid:durableId="70809055">
    <w:abstractNumId w:val="13"/>
  </w:num>
  <w:num w:numId="12" w16cid:durableId="916472864">
    <w:abstractNumId w:val="16"/>
  </w:num>
  <w:num w:numId="13" w16cid:durableId="1095127935">
    <w:abstractNumId w:val="20"/>
  </w:num>
  <w:num w:numId="14" w16cid:durableId="2099015851">
    <w:abstractNumId w:val="21"/>
  </w:num>
  <w:num w:numId="15" w16cid:durableId="476456307">
    <w:abstractNumId w:val="9"/>
  </w:num>
  <w:num w:numId="16" w16cid:durableId="1629700692">
    <w:abstractNumId w:val="7"/>
  </w:num>
  <w:num w:numId="17" w16cid:durableId="1409376752">
    <w:abstractNumId w:val="6"/>
  </w:num>
  <w:num w:numId="18" w16cid:durableId="276566458">
    <w:abstractNumId w:val="5"/>
  </w:num>
  <w:num w:numId="19" w16cid:durableId="758018931">
    <w:abstractNumId w:val="4"/>
  </w:num>
  <w:num w:numId="20" w16cid:durableId="1591695762">
    <w:abstractNumId w:val="3"/>
  </w:num>
  <w:num w:numId="21" w16cid:durableId="2095935489">
    <w:abstractNumId w:val="8"/>
  </w:num>
  <w:num w:numId="22" w16cid:durableId="412046210">
    <w:abstractNumId w:val="14"/>
  </w:num>
  <w:num w:numId="23" w16cid:durableId="1662542559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9162403">
    <w:abstractNumId w:val="15"/>
  </w:num>
  <w:num w:numId="25" w16cid:durableId="7400554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172"/>
    <w:rsid w:val="0002226B"/>
    <w:rsid w:val="00022E4A"/>
    <w:rsid w:val="000349CE"/>
    <w:rsid w:val="00036607"/>
    <w:rsid w:val="000552E5"/>
    <w:rsid w:val="000567A5"/>
    <w:rsid w:val="000A0BCD"/>
    <w:rsid w:val="000A60FD"/>
    <w:rsid w:val="000A6394"/>
    <w:rsid w:val="000B4166"/>
    <w:rsid w:val="000B7844"/>
    <w:rsid w:val="000B7FED"/>
    <w:rsid w:val="000C038A"/>
    <w:rsid w:val="000C54F7"/>
    <w:rsid w:val="000C6598"/>
    <w:rsid w:val="000C7E29"/>
    <w:rsid w:val="000D3DC5"/>
    <w:rsid w:val="000D44B3"/>
    <w:rsid w:val="000E014D"/>
    <w:rsid w:val="000E2A0B"/>
    <w:rsid w:val="000E454E"/>
    <w:rsid w:val="00111F6C"/>
    <w:rsid w:val="00145D43"/>
    <w:rsid w:val="00146D57"/>
    <w:rsid w:val="00182DA2"/>
    <w:rsid w:val="00191AC6"/>
    <w:rsid w:val="00192C46"/>
    <w:rsid w:val="001A08B3"/>
    <w:rsid w:val="001A1DA0"/>
    <w:rsid w:val="001A7B60"/>
    <w:rsid w:val="001B52F0"/>
    <w:rsid w:val="001B6F03"/>
    <w:rsid w:val="001B7A65"/>
    <w:rsid w:val="001E1E8A"/>
    <w:rsid w:val="001E293E"/>
    <w:rsid w:val="001E41F3"/>
    <w:rsid w:val="001F575E"/>
    <w:rsid w:val="00217896"/>
    <w:rsid w:val="00230844"/>
    <w:rsid w:val="002342A6"/>
    <w:rsid w:val="002427A1"/>
    <w:rsid w:val="00251E16"/>
    <w:rsid w:val="0026004D"/>
    <w:rsid w:val="002640DD"/>
    <w:rsid w:val="00267CD3"/>
    <w:rsid w:val="00275D12"/>
    <w:rsid w:val="00284FEB"/>
    <w:rsid w:val="002860C4"/>
    <w:rsid w:val="002A5F7A"/>
    <w:rsid w:val="002B5741"/>
    <w:rsid w:val="002D572E"/>
    <w:rsid w:val="002E09C2"/>
    <w:rsid w:val="002E1642"/>
    <w:rsid w:val="002E472E"/>
    <w:rsid w:val="002F1C0F"/>
    <w:rsid w:val="002F5BEA"/>
    <w:rsid w:val="00305409"/>
    <w:rsid w:val="0032150B"/>
    <w:rsid w:val="00321AA5"/>
    <w:rsid w:val="00327AF0"/>
    <w:rsid w:val="0034108E"/>
    <w:rsid w:val="00360581"/>
    <w:rsid w:val="003609EF"/>
    <w:rsid w:val="0036231A"/>
    <w:rsid w:val="0037074F"/>
    <w:rsid w:val="00370750"/>
    <w:rsid w:val="003728CF"/>
    <w:rsid w:val="00374DD4"/>
    <w:rsid w:val="003970D1"/>
    <w:rsid w:val="003A48D8"/>
    <w:rsid w:val="003A49CB"/>
    <w:rsid w:val="003A658A"/>
    <w:rsid w:val="003B4600"/>
    <w:rsid w:val="003D2EE5"/>
    <w:rsid w:val="003E1A36"/>
    <w:rsid w:val="003E55F7"/>
    <w:rsid w:val="003F1A73"/>
    <w:rsid w:val="003F38D8"/>
    <w:rsid w:val="00410072"/>
    <w:rsid w:val="00410371"/>
    <w:rsid w:val="00415269"/>
    <w:rsid w:val="004242F1"/>
    <w:rsid w:val="004275DC"/>
    <w:rsid w:val="0043397F"/>
    <w:rsid w:val="00443153"/>
    <w:rsid w:val="004744E0"/>
    <w:rsid w:val="004863AA"/>
    <w:rsid w:val="004A52C6"/>
    <w:rsid w:val="004A7E3D"/>
    <w:rsid w:val="004B11BC"/>
    <w:rsid w:val="004B75B7"/>
    <w:rsid w:val="004C1574"/>
    <w:rsid w:val="004C2320"/>
    <w:rsid w:val="004D1D31"/>
    <w:rsid w:val="004E034A"/>
    <w:rsid w:val="004E3DC6"/>
    <w:rsid w:val="004E5CE7"/>
    <w:rsid w:val="004F2CBA"/>
    <w:rsid w:val="005009D9"/>
    <w:rsid w:val="00512D7A"/>
    <w:rsid w:val="0051580D"/>
    <w:rsid w:val="0052338A"/>
    <w:rsid w:val="00547111"/>
    <w:rsid w:val="00552668"/>
    <w:rsid w:val="0056060A"/>
    <w:rsid w:val="005658F2"/>
    <w:rsid w:val="00592D74"/>
    <w:rsid w:val="005975EF"/>
    <w:rsid w:val="005978C0"/>
    <w:rsid w:val="005A55B4"/>
    <w:rsid w:val="005D1678"/>
    <w:rsid w:val="005D6EAF"/>
    <w:rsid w:val="005E2C44"/>
    <w:rsid w:val="00601812"/>
    <w:rsid w:val="00621188"/>
    <w:rsid w:val="006257ED"/>
    <w:rsid w:val="00630402"/>
    <w:rsid w:val="00632BAC"/>
    <w:rsid w:val="00641130"/>
    <w:rsid w:val="0065536E"/>
    <w:rsid w:val="0065638C"/>
    <w:rsid w:val="00665C47"/>
    <w:rsid w:val="00665D6D"/>
    <w:rsid w:val="006670D2"/>
    <w:rsid w:val="006755AA"/>
    <w:rsid w:val="0068622F"/>
    <w:rsid w:val="0069473C"/>
    <w:rsid w:val="00695808"/>
    <w:rsid w:val="006A06D4"/>
    <w:rsid w:val="006B46FB"/>
    <w:rsid w:val="006E21FB"/>
    <w:rsid w:val="006E65FF"/>
    <w:rsid w:val="006F27AD"/>
    <w:rsid w:val="00701255"/>
    <w:rsid w:val="00727157"/>
    <w:rsid w:val="007304DB"/>
    <w:rsid w:val="00732C54"/>
    <w:rsid w:val="00754B62"/>
    <w:rsid w:val="00757FDB"/>
    <w:rsid w:val="0076570A"/>
    <w:rsid w:val="00776197"/>
    <w:rsid w:val="00785599"/>
    <w:rsid w:val="007912C6"/>
    <w:rsid w:val="00792342"/>
    <w:rsid w:val="007977A8"/>
    <w:rsid w:val="007A3E0D"/>
    <w:rsid w:val="007B0AFF"/>
    <w:rsid w:val="007B512A"/>
    <w:rsid w:val="007C2097"/>
    <w:rsid w:val="007C554D"/>
    <w:rsid w:val="007D0863"/>
    <w:rsid w:val="007D6A07"/>
    <w:rsid w:val="007F7259"/>
    <w:rsid w:val="00800138"/>
    <w:rsid w:val="008034BE"/>
    <w:rsid w:val="008040A8"/>
    <w:rsid w:val="00817A84"/>
    <w:rsid w:val="00821E8E"/>
    <w:rsid w:val="00822AA6"/>
    <w:rsid w:val="00823140"/>
    <w:rsid w:val="008279FA"/>
    <w:rsid w:val="0083371D"/>
    <w:rsid w:val="00840390"/>
    <w:rsid w:val="008626E7"/>
    <w:rsid w:val="00870EE7"/>
    <w:rsid w:val="00880A55"/>
    <w:rsid w:val="0088460D"/>
    <w:rsid w:val="008863B9"/>
    <w:rsid w:val="00890985"/>
    <w:rsid w:val="008A09A6"/>
    <w:rsid w:val="008A45A6"/>
    <w:rsid w:val="008B7764"/>
    <w:rsid w:val="008D02D3"/>
    <w:rsid w:val="008D39FE"/>
    <w:rsid w:val="008F3789"/>
    <w:rsid w:val="008F686C"/>
    <w:rsid w:val="00906CC2"/>
    <w:rsid w:val="009148DE"/>
    <w:rsid w:val="00914B8B"/>
    <w:rsid w:val="0092410F"/>
    <w:rsid w:val="00935068"/>
    <w:rsid w:val="00941E30"/>
    <w:rsid w:val="00962880"/>
    <w:rsid w:val="00966EE3"/>
    <w:rsid w:val="009777D9"/>
    <w:rsid w:val="00991B88"/>
    <w:rsid w:val="009A5753"/>
    <w:rsid w:val="009A579D"/>
    <w:rsid w:val="009A5CF5"/>
    <w:rsid w:val="009A6C20"/>
    <w:rsid w:val="009D0FDB"/>
    <w:rsid w:val="009D4B47"/>
    <w:rsid w:val="009E1735"/>
    <w:rsid w:val="009E3297"/>
    <w:rsid w:val="009E6527"/>
    <w:rsid w:val="009F40ED"/>
    <w:rsid w:val="009F63D2"/>
    <w:rsid w:val="009F734F"/>
    <w:rsid w:val="00A1069F"/>
    <w:rsid w:val="00A246B6"/>
    <w:rsid w:val="00A47E70"/>
    <w:rsid w:val="00A50CF0"/>
    <w:rsid w:val="00A641A3"/>
    <w:rsid w:val="00A7671C"/>
    <w:rsid w:val="00AA2CBC"/>
    <w:rsid w:val="00AB0969"/>
    <w:rsid w:val="00AB41B8"/>
    <w:rsid w:val="00AB4BE2"/>
    <w:rsid w:val="00AC5820"/>
    <w:rsid w:val="00AD1CD8"/>
    <w:rsid w:val="00AD5EA1"/>
    <w:rsid w:val="00AD6118"/>
    <w:rsid w:val="00AE0332"/>
    <w:rsid w:val="00AE22D2"/>
    <w:rsid w:val="00AE5DD8"/>
    <w:rsid w:val="00AE61CF"/>
    <w:rsid w:val="00B01A31"/>
    <w:rsid w:val="00B1184E"/>
    <w:rsid w:val="00B134B4"/>
    <w:rsid w:val="00B13F88"/>
    <w:rsid w:val="00B14CC4"/>
    <w:rsid w:val="00B228C8"/>
    <w:rsid w:val="00B258BB"/>
    <w:rsid w:val="00B51C78"/>
    <w:rsid w:val="00B67B97"/>
    <w:rsid w:val="00B721C8"/>
    <w:rsid w:val="00B722D8"/>
    <w:rsid w:val="00B77610"/>
    <w:rsid w:val="00B968C8"/>
    <w:rsid w:val="00BA3EC5"/>
    <w:rsid w:val="00BA51D9"/>
    <w:rsid w:val="00BB0D17"/>
    <w:rsid w:val="00BB5DFC"/>
    <w:rsid w:val="00BD279D"/>
    <w:rsid w:val="00BD6BB8"/>
    <w:rsid w:val="00BF27A2"/>
    <w:rsid w:val="00C12D8A"/>
    <w:rsid w:val="00C146F8"/>
    <w:rsid w:val="00C56EF6"/>
    <w:rsid w:val="00C61A91"/>
    <w:rsid w:val="00C66BA2"/>
    <w:rsid w:val="00C76069"/>
    <w:rsid w:val="00C84D55"/>
    <w:rsid w:val="00C92850"/>
    <w:rsid w:val="00C95985"/>
    <w:rsid w:val="00CA7BDE"/>
    <w:rsid w:val="00CC5026"/>
    <w:rsid w:val="00CC68D0"/>
    <w:rsid w:val="00CE689E"/>
    <w:rsid w:val="00CF0FA6"/>
    <w:rsid w:val="00CF34B5"/>
    <w:rsid w:val="00CF5C18"/>
    <w:rsid w:val="00D028A6"/>
    <w:rsid w:val="00D03F9A"/>
    <w:rsid w:val="00D06D51"/>
    <w:rsid w:val="00D246DD"/>
    <w:rsid w:val="00D24991"/>
    <w:rsid w:val="00D327D6"/>
    <w:rsid w:val="00D445A0"/>
    <w:rsid w:val="00D50255"/>
    <w:rsid w:val="00D579D8"/>
    <w:rsid w:val="00D66520"/>
    <w:rsid w:val="00D917E9"/>
    <w:rsid w:val="00DC78F5"/>
    <w:rsid w:val="00DE091A"/>
    <w:rsid w:val="00DE2438"/>
    <w:rsid w:val="00DE34CF"/>
    <w:rsid w:val="00DE4326"/>
    <w:rsid w:val="00DF06EA"/>
    <w:rsid w:val="00E04E9C"/>
    <w:rsid w:val="00E054E2"/>
    <w:rsid w:val="00E103DB"/>
    <w:rsid w:val="00E13F3D"/>
    <w:rsid w:val="00E22462"/>
    <w:rsid w:val="00E23C5B"/>
    <w:rsid w:val="00E34898"/>
    <w:rsid w:val="00E36A71"/>
    <w:rsid w:val="00E43DB3"/>
    <w:rsid w:val="00E5492D"/>
    <w:rsid w:val="00E6197D"/>
    <w:rsid w:val="00E62316"/>
    <w:rsid w:val="00E752FD"/>
    <w:rsid w:val="00E77418"/>
    <w:rsid w:val="00E92152"/>
    <w:rsid w:val="00EB09B7"/>
    <w:rsid w:val="00EC6562"/>
    <w:rsid w:val="00ED75EC"/>
    <w:rsid w:val="00EE7D7C"/>
    <w:rsid w:val="00F01566"/>
    <w:rsid w:val="00F255D1"/>
    <w:rsid w:val="00F25D98"/>
    <w:rsid w:val="00F300FB"/>
    <w:rsid w:val="00F53069"/>
    <w:rsid w:val="00F57028"/>
    <w:rsid w:val="00F60F0E"/>
    <w:rsid w:val="00F6120E"/>
    <w:rsid w:val="00F70F6E"/>
    <w:rsid w:val="00F76E43"/>
    <w:rsid w:val="00F82D60"/>
    <w:rsid w:val="00F83982"/>
    <w:rsid w:val="00F842A6"/>
    <w:rsid w:val="00F9028D"/>
    <w:rsid w:val="00F9502D"/>
    <w:rsid w:val="00FB26DC"/>
    <w:rsid w:val="00FB6386"/>
    <w:rsid w:val="00FD0E6F"/>
    <w:rsid w:val="00FD6EC4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F902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028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07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1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16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0B416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E5CE7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E5CE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E5CE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E5CE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E5CE7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4E5C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E5C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E5C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5CE7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4E5CE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4E5CE7"/>
    <w:rPr>
      <w:lang w:eastAsia="en-US"/>
    </w:rPr>
  </w:style>
  <w:style w:type="character" w:customStyle="1" w:styleId="B1Car">
    <w:name w:val="B1+ Car"/>
    <w:link w:val="B1"/>
    <w:rsid w:val="004E5CE7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E5CE7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5C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5CE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E5CE7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5CE7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E5CE7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E5CE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E5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E5CE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5CE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E5C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31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E5B42-7855-4BCE-A6FD-86C0AD020A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58454461-FA56-43D1-8F01-D599CD92E5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1C1A1E-31A2-4C9B-8AB8-A335F9501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7</Pages>
  <Words>2218</Words>
  <Characters>12645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191</cp:revision>
  <cp:lastPrinted>1900-01-01T00:00:00Z</cp:lastPrinted>
  <dcterms:created xsi:type="dcterms:W3CDTF">2020-02-03T08:32:00Z</dcterms:created>
  <dcterms:modified xsi:type="dcterms:W3CDTF">2024-10-04T13:21:00Z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